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16A" w:rsidRDefault="0021364B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254000</wp:posOffset>
                </wp:positionH>
                <wp:positionV relativeFrom="paragraph">
                  <wp:posOffset>1471930</wp:posOffset>
                </wp:positionV>
                <wp:extent cx="3535680" cy="8595360"/>
                <wp:effectExtent l="0" t="0" r="26670" b="1524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5680" cy="859536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64B" w:rsidRPr="003A216A" w:rsidRDefault="0021364B" w:rsidP="002136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9 </w:t>
                            </w:r>
                            <w:proofErr w:type="gramStart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мая  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наша</w:t>
                            </w:r>
                            <w:proofErr w:type="gramEnd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страна празднует великое со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бытие – День Победы! В селе </w:t>
                            </w:r>
                            <w:proofErr w:type="gramStart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Шуманы  8</w:t>
                            </w:r>
                            <w:proofErr w:type="gramEnd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 мая  около  обелиска 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состоялся торжественный митинг, посвященный 79-ой годовщине Победы в Великой Отечественной войне. 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С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обрались жители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и гости села, учащиеся </w:t>
                            </w:r>
                            <w:proofErr w:type="spellStart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Шуманской</w:t>
                            </w:r>
                            <w:proofErr w:type="spellEnd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школы, работники культуры, участники акции «Бессмертный полк». Все они пришли, чтобы почтить память тех, кто защищал нашу Родину в тяжёлые времена, кто спас мир от фашизма.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В этот, поистине Великий день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,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звучало много добрых слов. В память о погибших в Великой Отечественной войне и всех тех, кто не дожил до этой даты, была объявлена минута молчания. К памятнику, посвящённому защитникам Отечества, возложили венки и </w:t>
                            </w:r>
                            <w:proofErr w:type="gramStart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цветы.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="003A216A"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На  сегодняшний</w:t>
                            </w:r>
                            <w:proofErr w:type="gramEnd"/>
                            <w:r w:rsidR="003A216A"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 день  в  </w:t>
                            </w:r>
                            <w:proofErr w:type="spellStart"/>
                            <w:r w:rsid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Б</w:t>
                            </w:r>
                            <w:r w:rsidR="003A216A"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ерезкинском</w:t>
                            </w:r>
                            <w:proofErr w:type="spellEnd"/>
                            <w:r w:rsidR="003A216A"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 xml:space="preserve">  сельском  поселении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, увы, не осталось в живых ни од</w:t>
                            </w:r>
                            <w:bookmarkStart w:id="0" w:name="_GoBack"/>
                            <w:bookmarkEnd w:id="0"/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ного ветерана Великой Отечественной войны. Память о них останется в сердцах живых. Их подвиги будут передаваться из поколения в поколения.</w:t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3A216A"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  <w:shd w:val="clear" w:color="auto" w:fill="FFFFFF"/>
                              </w:rPr>
                              <w:t>Дорогие земляки, с Днем Победы!!! Пусть в этот великий праздник будет мирно и спокойно у вас на душе и в сердце, пусть будут здоровы и счастливы ваши близкие!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20pt;margin-top:115.9pt;width:278.4pt;height:676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MJ+qQIAAEsFAAAOAAAAZHJzL2Uyb0RvYy54bWysVM1OGzEQvlfqO1i+l00CSSFigyIQVSUE&#10;CKg4O16brOq/2k5201Mljq3UZ+gzVJVaKPQVNm/UsXezUJpT1cuuxzPf/Hwz4929Ugo0Z9blWqW4&#10;u9HBiCmqs1xdpfjNxeGLbYycJyojQiuW4gVzeG/0/NluYYasp6daZMwicKLcsDApnnpvhkni6JRJ&#10;4ja0YQqUXFtJPIj2KsksKcC7FEmv0xkkhbaZsZoy5+D2oFbiUfTPOaP+hHPHPBIphtx8/Nr4nYRv&#10;MtolwytLzDSnTRrkH7KQJFcQtHV1QDxBM5v/5Urm1Gqnud+gWiaa85yyWANU0+08qeZ8SgyLtQA5&#10;zrQ0uf/nlh7PTy3KsxT3MFJEQouqL9XN8sPyuvpa3Vbfqrvqbvmx+oGqX3D5ufpZ3UfVfXW7/ATK&#10;79UN6gUaC+OG4O3cnNpGcnAMnJTcyvCHalEZqV+01LPSIwqXm/3N/mAbOkRBt93f6W8OYnOSB7ix&#10;zr9iWqJwSLHVM5WdQYMj72R+5DzEBfuVHQghpzqLePILwUIiQp0xDkVD3F5Ex3Fj+8KiOYFBIZQy&#10;5QehKvAXrQOM50K0wO46oPDdBtTYBhiLY9gCO+uAf0ZsETGqVr4Fy1xpu85B9raNXNuvqq9rDuX7&#10;clI2nZnobAFtt7reB2foYQ6kHhHnT4mFBYBGwFL7E/hwoYsU6+aE0VTb9+vugz3MJWgxKmChUuze&#10;zYhlGInXCiZ2p7u1FTYwClv9lz0Q7GPN5LFGzeS+hlZ04fkwNB6DvRerI7daXsLuj0NUUBFFIXaK&#10;qbcrYd/Xiw6vB2XjcTSDrTPEH6lzQ4PzQHCYl4vykljTTJaHoTzWq+UjwyezVdsGpNLjmdc8j4MX&#10;KK55baiHjY3z07wu4Ul4LEerhzdw9BsAAP//AwBQSwMEFAAGAAgAAAAhAF5yCwvfAAAACwEAAA8A&#10;AABkcnMvZG93bnJldi54bWxMj8FOwzAMhu9IvENkJC6IpStrKV3TaYLxABtw4JY1XluROFWTbWVP&#10;jznBzZY//f7+ajU5K044ht6TgvksAYHUeNNTq+D97fW+ABGiJqOtJ1TwjQFW9fVVpUvjz7TF0y62&#10;gkMolFpBF+NQShmaDp0OMz8g8e3gR6cjr2MrzajPHO6sTJMkl073xB86PeBzh83X7ugU+Gyt7y4x&#10;/XjcfBqLg23y/KVQ6vZmWi9BRJziHwy/+qwONTvt/ZFMEFbBIuEqUUH6MOcKDGRPOQ97JrMiW4Cs&#10;K/m/Q/0DAAD//wMAUEsBAi0AFAAGAAgAAAAhALaDOJL+AAAA4QEAABMAAAAAAAAAAAAAAAAAAAAA&#10;AFtDb250ZW50X1R5cGVzXS54bWxQSwECLQAUAAYACAAAACEAOP0h/9YAAACUAQAACwAAAAAAAAAA&#10;AAAAAAAvAQAAX3JlbHMvLnJlbHNQSwECLQAUAAYACAAAACEAK3jCfqkCAABLBQAADgAAAAAAAAAA&#10;AAAAAAAuAgAAZHJzL2Uyb0RvYy54bWxQSwECLQAUAAYACAAAACEAXnILC98AAAALAQAADwAAAAAA&#10;AAAAAAAAAAADBQAAZHJzL2Rvd25yZXYueG1sUEsFBgAAAAAEAAQA8wAAAA8GAAAAAA==&#10;" fillcolor="white [3201]" strokecolor="#70ad47 [3209]" strokeweight="1pt">
                <v:stroke joinstyle="miter"/>
                <v:textbox>
                  <w:txbxContent>
                    <w:p w:rsidR="0021364B" w:rsidRPr="003A216A" w:rsidRDefault="0021364B" w:rsidP="0021364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9 </w:t>
                      </w:r>
                      <w:proofErr w:type="gramStart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мая  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наша</w:t>
                      </w:r>
                      <w:proofErr w:type="gramEnd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страна празднует великое со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бытие – День Победы! В селе </w:t>
                      </w:r>
                      <w:proofErr w:type="gramStart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Шуманы  8</w:t>
                      </w:r>
                      <w:proofErr w:type="gramEnd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 мая  около  обелиска 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состоялся торжественный митинг, посвященный 79-ой годовщине Победы в Великой Отечественной войне. 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С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обрались жители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и гости села, учащиеся </w:t>
                      </w:r>
                      <w:proofErr w:type="spellStart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Шуманской</w:t>
                      </w:r>
                      <w:proofErr w:type="spellEnd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школы, работники культуры, участники акции «Бессмертный полк». Все они пришли, чтобы почтить память тех, кто защищал нашу Родину в тяжёлые времена, кто спас мир от фашизма.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В этот, поистине Великий день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,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звучало много добрых слов. В память о погибших в Великой Отечественной войне и всех тех, кто не дожил до этой даты, была объявлена минута молчания. К памятнику, посвящённому защитникам Отечества, возложили венки и </w:t>
                      </w:r>
                      <w:proofErr w:type="gramStart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цветы.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 w:rsidR="003A216A"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На  сегодняшний</w:t>
                      </w:r>
                      <w:proofErr w:type="gramEnd"/>
                      <w:r w:rsidR="003A216A"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 день  в  </w:t>
                      </w:r>
                      <w:proofErr w:type="spellStart"/>
                      <w:r w:rsid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Б</w:t>
                      </w:r>
                      <w:r w:rsidR="003A216A"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ерезкинском</w:t>
                      </w:r>
                      <w:proofErr w:type="spellEnd"/>
                      <w:r w:rsidR="003A216A"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 xml:space="preserve">  сельском  поселении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, увы, не осталось в живых ни од</w:t>
                      </w:r>
                      <w:bookmarkStart w:id="1" w:name="_GoBack"/>
                      <w:bookmarkEnd w:id="1"/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ного ветерана Великой Отечественной войны. Память о них останется в сердцах живых. Их подвиги будут передаваться из поколения в поколения.</w:t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3A216A"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shd w:val="clear" w:color="auto" w:fill="FFFFFF"/>
                        </w:rPr>
                        <w:t>Дорогие земляки, с Днем Победы!!! Пусть в этот великий праздник будет мирно и спокойно у вас на душе и в сердце, пусть будут здоровы и счастливы ваши близкие!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77470</wp:posOffset>
                </wp:positionV>
                <wp:extent cx="6957060" cy="1325880"/>
                <wp:effectExtent l="0" t="0" r="15240" b="2667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57060" cy="132588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1364B" w:rsidRPr="0021364B" w:rsidRDefault="0021364B" w:rsidP="002136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proofErr w:type="gramStart"/>
                            <w:r w:rsidRPr="0021364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Торжественный  митинг</w:t>
                            </w:r>
                            <w:proofErr w:type="gramEnd"/>
                            <w:r w:rsidRPr="0021364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,</w:t>
                            </w:r>
                          </w:p>
                          <w:p w:rsidR="0021364B" w:rsidRPr="0021364B" w:rsidRDefault="0021364B" w:rsidP="0021364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посвященный  79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-летию  П</w:t>
                            </w:r>
                            <w:r w:rsidRPr="0021364B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обеды  в  ВОВ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Скругленный прямоугольник 1" o:spid="_x0000_s1027" style="position:absolute;margin-left:11.6pt;margin-top:6.1pt;width:547.8pt;height:10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fitqgIAAFIFAAAOAAAAZHJzL2Uyb0RvYy54bWysVM1uEzEQviPxDpbvdJPQpm3UTRW1KkKq&#10;StUW9ex47WaF12NsJ5twQuIIEs/AMyAkaGl5hc0bMfZutqXkhLjsejz/33zjvf15ochMWJeDTml3&#10;o0OJ0ByyXF+l9PXF0bMdSpxnOmMKtEjpQji6P3z6ZK80A9GDCahMWIJBtBuUJqUT780gSRyfiIK5&#10;DTBCo1KCLZhH0V4lmWUlRi9U0ut0+kkJNjMWuHAObw9rJR3G+FIK7l9J6YQnKqVYm49fG7/j8E2G&#10;e2xwZZmZ5Lwpg/1DFQXLNSZtQx0yz8jU5n+FKnJuwYH0GxyKBKTMuYg9YDfdzqNuzifMiNgLguNM&#10;C5P7f2H5yezUkjzD2VGiWYEjqr5U18v3yw/V1+qm+lbdVrfLj9UPUv3Cy8/Vz+ouqu6qm+UnVH6v&#10;rkk3wFgaN8Bo5+bUNpLDY8BkLm0R/tgtmUfoFy30Yu4Jx8v+7tZ2p48T4qjrPu9t7ezE4ST37sY6&#10;/0JAQcIhpRamOjvDAUfc2ezYecyL9is7FEJNdRXx5BdKhEKUPhMSm8a8vegd6SYOlCUzhkRhnAvt&#10;+6ErjBetg5vMlWodu+sclY9QoFNjG9xEpGHr2Fnn+GfG1iNmBe1b5yLXYNcFyN60mWv7Vfd1z6F9&#10;Px/Pm0k3AxpDtsDpW6jXwhl+lCO2x8z5U2ZxD3AeuNv+FX6kgjKl0JwomYB9t+4+2CM9UUtJiXuV&#10;Uvd2yqygRL3USNzd7uZmWMQobG5t91CwDzXjhxo9LQ4AJ4LkxOriMdh7tTpKC8UlPgGjkBVVTHPM&#10;nVLu7Uo48PW+4yPCxWgUzXD5DPPH+tzwEDzgHGhzMb9k1jQE88jNE1jtIBs8olhtGzw1jKYeZB75&#10;F5CucW0mgIsbadQ8MuFleChHq/uncPgbAAD//wMAUEsDBBQABgAIAAAAIQAKARl03QAAAAoBAAAP&#10;AAAAZHJzL2Rvd25yZXYueG1sTI/BTsMwEETvSP0HaytxQdSJESEKcaqqwAdQ4MDNjZckqr2OYrcN&#10;fD3bE5xWu280O1OvZ+/ECac4BNKQrzIQSG2wA3Ua3t9ebksQMRmyxgVCDd8YYd0srmpT2XCmVzzt&#10;UifYhGJlNPQpjZWUse3Rm7gKIxKzrzB5k3idOmknc2Zz76TKskJ6MxB/6M2I2x7bw+7oNYT7jbn5&#10;Serj4fnTOhxdWxRPpdbXy3nzCCLhnP7EcInP0aHhTPtwJBuF06DuFCv5rnheeJ6X3GXPROUZyKaW&#10;/ys0vwAAAP//AwBQSwECLQAUAAYACAAAACEAtoM4kv4AAADhAQAAEwAAAAAAAAAAAAAAAAAAAAAA&#10;W0NvbnRlbnRfVHlwZXNdLnhtbFBLAQItABQABgAIAAAAIQA4/SH/1gAAAJQBAAALAAAAAAAAAAAA&#10;AAAAAC8BAABfcmVscy8ucmVsc1BLAQItABQABgAIAAAAIQC2vfitqgIAAFIFAAAOAAAAAAAAAAAA&#10;AAAAAC4CAABkcnMvZTJvRG9jLnhtbFBLAQItABQABgAIAAAAIQAKARl03QAAAAoBAAAPAAAAAAAA&#10;AAAAAAAAAAQFAABkcnMvZG93bnJldi54bWxQSwUGAAAAAAQABADzAAAADgYAAAAA&#10;" fillcolor="white [3201]" strokecolor="#70ad47 [3209]" strokeweight="1pt">
                <v:stroke joinstyle="miter"/>
                <v:textbox>
                  <w:txbxContent>
                    <w:p w:rsidR="0021364B" w:rsidRPr="0021364B" w:rsidRDefault="0021364B" w:rsidP="002136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</w:pPr>
                      <w:proofErr w:type="gramStart"/>
                      <w:r w:rsidRPr="0021364B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Торжественный  митинг</w:t>
                      </w:r>
                      <w:proofErr w:type="gramEnd"/>
                      <w:r w:rsidRPr="0021364B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,</w:t>
                      </w:r>
                    </w:p>
                    <w:p w:rsidR="0021364B" w:rsidRPr="0021364B" w:rsidRDefault="0021364B" w:rsidP="0021364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посвященный  79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-летию  П</w:t>
                      </w:r>
                      <w:r w:rsidRPr="0021364B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обеды  в  ВОВ</w:t>
                      </w:r>
                    </w:p>
                  </w:txbxContent>
                </v:textbox>
              </v:roundrect>
            </w:pict>
          </mc:Fallback>
        </mc:AlternateContent>
      </w:r>
    </w:p>
    <w:p w:rsidR="003A216A" w:rsidRPr="003A216A" w:rsidRDefault="003A216A" w:rsidP="003A216A"/>
    <w:p w:rsidR="003A216A" w:rsidRPr="003A216A" w:rsidRDefault="003A216A" w:rsidP="003A216A"/>
    <w:p w:rsidR="003A216A" w:rsidRPr="003A216A" w:rsidRDefault="003A216A" w:rsidP="003A216A"/>
    <w:p w:rsidR="003A216A" w:rsidRPr="003A216A" w:rsidRDefault="003A216A" w:rsidP="003A216A"/>
    <w:p w:rsidR="003A216A" w:rsidRDefault="003A216A" w:rsidP="003A216A">
      <w:r w:rsidRPr="003A216A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63CC27C" wp14:editId="43FDEBF5">
            <wp:simplePos x="0" y="0"/>
            <wp:positionH relativeFrom="column">
              <wp:posOffset>3888740</wp:posOffset>
            </wp:positionH>
            <wp:positionV relativeFrom="paragraph">
              <wp:posOffset>241935</wp:posOffset>
            </wp:positionV>
            <wp:extent cx="3299460" cy="2537460"/>
            <wp:effectExtent l="0" t="0" r="0" b="0"/>
            <wp:wrapThrough wrapText="bothSides">
              <wp:wrapPolygon edited="0">
                <wp:start x="0" y="0"/>
                <wp:lineTo x="0" y="21405"/>
                <wp:lineTo x="21450" y="21405"/>
                <wp:lineTo x="21450" y="0"/>
                <wp:lineTo x="0" y="0"/>
              </wp:wrapPolygon>
            </wp:wrapThrough>
            <wp:docPr id="3" name="Рисунок 3" descr="C:\Users\1\Desktop\газета  май 5 класс\IMG-20240521-WA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азета  май 5 класс\IMG-20240521-WA00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216A" w:rsidRDefault="003A216A" w:rsidP="003A216A">
      <w:pPr>
        <w:tabs>
          <w:tab w:val="left" w:pos="6684"/>
        </w:tabs>
      </w:pPr>
      <w:r w:rsidRPr="003A216A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2074E20" wp14:editId="0D4CEC7B">
            <wp:simplePos x="0" y="0"/>
            <wp:positionH relativeFrom="column">
              <wp:posOffset>3957320</wp:posOffset>
            </wp:positionH>
            <wp:positionV relativeFrom="paragraph">
              <wp:posOffset>2745740</wp:posOffset>
            </wp:positionV>
            <wp:extent cx="3276600" cy="2407920"/>
            <wp:effectExtent l="0" t="0" r="0" b="0"/>
            <wp:wrapThrough wrapText="bothSides">
              <wp:wrapPolygon edited="0">
                <wp:start x="0" y="0"/>
                <wp:lineTo x="0" y="21361"/>
                <wp:lineTo x="21474" y="21361"/>
                <wp:lineTo x="21474" y="0"/>
                <wp:lineTo x="0" y="0"/>
              </wp:wrapPolygon>
            </wp:wrapThrough>
            <wp:docPr id="4" name="Рисунок 4" descr="C:\Users\1\Desktop\газета  май 5 класс\IMG-20240521-WA0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газета  май 5 класс\IMG-20240521-WA00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407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3A097A" w:rsidRPr="003A216A" w:rsidRDefault="003A216A" w:rsidP="003A216A">
      <w:pPr>
        <w:tabs>
          <w:tab w:val="left" w:pos="6684"/>
        </w:tabs>
      </w:pPr>
      <w:r w:rsidRPr="003A216A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22510034" wp14:editId="18819F9A">
            <wp:simplePos x="0" y="0"/>
            <wp:positionH relativeFrom="column">
              <wp:posOffset>3926840</wp:posOffset>
            </wp:positionH>
            <wp:positionV relativeFrom="paragraph">
              <wp:posOffset>3448685</wp:posOffset>
            </wp:positionV>
            <wp:extent cx="3230880" cy="2524125"/>
            <wp:effectExtent l="0" t="0" r="7620" b="9525"/>
            <wp:wrapThrough wrapText="bothSides">
              <wp:wrapPolygon edited="0">
                <wp:start x="0" y="0"/>
                <wp:lineTo x="0" y="21518"/>
                <wp:lineTo x="21524" y="21518"/>
                <wp:lineTo x="21524" y="0"/>
                <wp:lineTo x="0" y="0"/>
              </wp:wrapPolygon>
            </wp:wrapThrough>
            <wp:docPr id="5" name="Рисунок 5" descr="C:\Users\1\Desktop\газета  май 5 класс\IMG-20240521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газета  май 5 класс\IMG-20240521-WA00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880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sectPr w:rsidR="003A097A" w:rsidRPr="003A216A" w:rsidSect="0021364B">
      <w:pgSz w:w="11906" w:h="16838"/>
      <w:pgMar w:top="142" w:right="14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64B"/>
    <w:rsid w:val="000A121E"/>
    <w:rsid w:val="0021364B"/>
    <w:rsid w:val="003A216A"/>
    <w:rsid w:val="00486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F2BE1-C6E5-4FD7-B1AA-6F87E7F0C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1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21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2024-05-22T17:50:00Z</cp:lastPrinted>
  <dcterms:created xsi:type="dcterms:W3CDTF">2024-05-22T17:33:00Z</dcterms:created>
  <dcterms:modified xsi:type="dcterms:W3CDTF">2024-05-22T17:52:00Z</dcterms:modified>
</cp:coreProperties>
</file>